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20E2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b/>
          <w:bCs/>
          <w:color w:val="000000"/>
          <w:lang w:eastAsia="pl-PL"/>
        </w:rPr>
        <w:t>Jak dwa kangury o mało jednego lasu nie zadeptały</w:t>
      </w:r>
    </w:p>
    <w:p w14:paraId="68DB790F" w14:textId="77777777" w:rsidR="00362720" w:rsidRPr="00EE4840" w:rsidRDefault="00362720" w:rsidP="00EE484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C0112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W wilgotnym lesie Timoru Wschodniego, kraju, który leży blisko Australii, mieszkały sobie dwa kangury drzewne Xanana i Taur. Były sąsiadami, ale strasznie się ze sobą kłóciły. Czemu? Bo było im bardzo źle na świecie. Na szczęście w bajkach, tak jak i w prawdziwym życiu, zawsze wcześniej czy później nadchodzą radosne dni. Choć czasami trzeba na nie trochę poczekać… </w:t>
      </w:r>
    </w:p>
    <w:p w14:paraId="515E39A4" w14:textId="77777777" w:rsidR="00362720" w:rsidRPr="00EE4840" w:rsidRDefault="00362720" w:rsidP="00EE484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6D61ED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Xanana i Taur nie były zwyczajnymi kangurami, które skaczą po równinach Australii. Potrafiły wspinać się na drzewa, bo na śniadanie, obiad i kolację zawsze jadały liście. </w:t>
      </w:r>
      <w:r w:rsidRPr="00EE4840">
        <w:rPr>
          <w:rFonts w:ascii="Times New Roman" w:eastAsia="PMingLiU" w:hAnsi="Times New Roman" w:cs="Times New Roman"/>
          <w:color w:val="000000"/>
          <w:lang w:eastAsia="pl-PL"/>
        </w:rPr>
        <w:br/>
      </w:r>
      <w:r w:rsidRPr="00EE4840">
        <w:rPr>
          <w:rFonts w:ascii="Times New Roman" w:hAnsi="Times New Roman" w:cs="Times New Roman"/>
          <w:color w:val="000000"/>
          <w:lang w:eastAsia="pl-PL"/>
        </w:rPr>
        <w:t>– Nie wiem co to będzie, bo nasz las umiera i za chwilę nie będzie liści – rozmyślał Xanana.</w:t>
      </w:r>
    </w:p>
    <w:p w14:paraId="7F693ABF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 Bo masz apetyt jak stado kangurów i objadasz wszystkie drzewa – dokuczał mu Taur.</w:t>
      </w:r>
    </w:p>
    <w:p w14:paraId="02FFB72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A ty połowę liści gubisz i gniją na ziemi! – odpowiadał Xanana.</w:t>
      </w:r>
    </w:p>
    <w:p w14:paraId="27217609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A ty łamiesz gałęzie! – skarżył się Taur.</w:t>
      </w:r>
    </w:p>
    <w:p w14:paraId="49B9F337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A ty mlaszczesz tak, że ptaki się płoszą! – robił wyrzuty Xanana.</w:t>
      </w:r>
    </w:p>
    <w:p w14:paraId="7DB45B72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Tak zaczynała się zwykle kłótnia, która trwała cały dzień, a często i całą noc, a potem jeszcze kolejny dzień. Xanana krytykował Taura, a Taur Xananę. Oba kangury nie potrafiły powiedzieć o sobie nawzajem nawet jednego dobrego słowa! </w:t>
      </w:r>
    </w:p>
    <w:p w14:paraId="0B2515C9" w14:textId="77777777" w:rsidR="00362720" w:rsidRPr="00EE4840" w:rsidRDefault="00362720" w:rsidP="00EE484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8C16CC1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O co tak naprawdę kłóciły się Xanana i Taur? Nikt tego nie rozumiał, bo przecież kiedyś bardzo się lubiły. A teraz potrafiły spychać się z drzewa, walcząc o żywe listki! Niszczyły las i ostatki przyjaźni pomiędzy sobą. Niedobrze to wyglądało, dlatego pewnie musiało się wreszcie wydarzyć coś magicznego…</w:t>
      </w:r>
    </w:p>
    <w:p w14:paraId="1F75EC7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Jednak najpierw wydarzyło się coś zupełnie normalnego. W odwiedziny do kangurów przyszedł nosorożec. Musicie bowiem wiedzieć, że w Timorze Wschodnim żyją nosorożce, więc z pewnością kogoś odwiedzają.</w:t>
      </w:r>
    </w:p>
    <w:p w14:paraId="09FCC46F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Cześć Xanana! Cześć Taur! – przywitał się nosorożec.</w:t>
      </w:r>
    </w:p>
    <w:p w14:paraId="410882D5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Do którego z nas przyszedłeś? Bo razem na pewno cię nie ugościmy! – skłócone kangury ten jeden raz odpowiedziały wyjątkowo zgodnie.</w:t>
      </w:r>
    </w:p>
    <w:p w14:paraId="7E8FFB2B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No dobrze pieniacze! Najpierw odwiedzę jednego, a potem drugiego – zapowiedział nosorożec i tak właśnie zrobił.</w:t>
      </w:r>
    </w:p>
    <w:p w14:paraId="74A39FFF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Czemu się tak kłócisz z Taurem? – spytał najpierw Xananę.</w:t>
      </w:r>
    </w:p>
    <w:p w14:paraId="443DF1BF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Żyje nam się strasznie ciężko. Brakuje liści. On mnie po prostu denerwuje! – przyznał kangur.</w:t>
      </w:r>
    </w:p>
    <w:p w14:paraId="17700CD2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To samo pytanie nosorożec zadał potem podczas odwiedzin u Taura. </w:t>
      </w:r>
    </w:p>
    <w:p w14:paraId="40A8A55D" w14:textId="1E8EF204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Nie jest tu łatwo, możesz mi wierzyć. Boję się, co będzie d</w:t>
      </w:r>
      <w:r w:rsidR="007F209E">
        <w:rPr>
          <w:rFonts w:ascii="Times New Roman" w:hAnsi="Times New Roman" w:cs="Times New Roman"/>
          <w:color w:val="000000"/>
          <w:lang w:eastAsia="pl-PL"/>
        </w:rPr>
        <w:t>alej. Xanana doprowadza mnie do </w:t>
      </w:r>
      <w:r w:rsidRPr="00EE4840">
        <w:rPr>
          <w:rFonts w:ascii="Times New Roman" w:hAnsi="Times New Roman" w:cs="Times New Roman"/>
          <w:color w:val="000000"/>
          <w:lang w:eastAsia="pl-PL"/>
        </w:rPr>
        <w:t>furii! – przyznał szczerze Taur.</w:t>
      </w:r>
    </w:p>
    <w:p w14:paraId="20DCA8CB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Pr="00EE4840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Oj widzę, że im mniej jest liści w lesie, tym ciężej jest tym dwóm kangurom i bardziej się kłócą. </w:t>
      </w:r>
      <w:r w:rsidRPr="00EE4840">
        <w:rPr>
          <w:rFonts w:ascii="Times New Roman" w:hAnsi="Times New Roman" w:cs="Times New Roman"/>
          <w:color w:val="000000"/>
          <w:lang w:eastAsia="pl-PL"/>
        </w:rPr>
        <w:t>– myślał sobie w drodze do domu. Pogrążony w myślach wszedł w jakąś dziwną mgłę…</w:t>
      </w:r>
    </w:p>
    <w:p w14:paraId="4C443C9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Uważaj! – usłyszał. – Potargasz mnie!</w:t>
      </w:r>
    </w:p>
    <w:p w14:paraId="70D4C285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Jakiego mnie? – spytał nosorożec.</w:t>
      </w:r>
    </w:p>
    <w:p w14:paraId="2D375078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Jestem opiekuńczym duszkiem. Pomagam ludziom, gdy jest im bardzo źle na świecie – wyjaśnił duszek.</w:t>
      </w:r>
    </w:p>
    <w:p w14:paraId="3E16D1A7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A nie pomógłbyś takim dwóm kangurom? Im to dopiero jest źle! Nie wiem czemu. Coraz częściej się kłócą – zagadnął nosorożec.</w:t>
      </w:r>
    </w:p>
    <w:p w14:paraId="0C75C724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lastRenderedPageBreak/>
        <w:t>– No dobrze, spróbujmy. Zaprowadź mnie do nich! – poprosił duszek. Wyruszli w drogę.</w:t>
      </w:r>
    </w:p>
    <w:p w14:paraId="1D6570E5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My tu nie mamy, co jeść, a ty nam ducha przyprowadzasz? – przywitały ich kangury i nie było to raczej miłe przywitanie.</w:t>
      </w:r>
    </w:p>
    <w:p w14:paraId="57A8B93D" w14:textId="7E396C1A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Zanim kolejny raz się pokłócicie, to opowiem wam pewną</w:t>
      </w:r>
      <w:r w:rsidR="007F209E">
        <w:rPr>
          <w:rFonts w:ascii="Times New Roman" w:hAnsi="Times New Roman" w:cs="Times New Roman"/>
          <w:color w:val="000000"/>
          <w:lang w:eastAsia="pl-PL"/>
        </w:rPr>
        <w:t xml:space="preserve"> historię – zaczął duszek. – Tu </w:t>
      </w:r>
      <w:r w:rsidRPr="00EE4840">
        <w:rPr>
          <w:rFonts w:ascii="Times New Roman" w:hAnsi="Times New Roman" w:cs="Times New Roman"/>
          <w:color w:val="000000"/>
          <w:lang w:eastAsia="pl-PL"/>
        </w:rPr>
        <w:t>niedaleko jest wioska, w której żyją ludzie. To nimi się opiekuję. Przez wiele lat byli bardzo biedni. Było im bardzo źle na świecie, więc jeden zrzucał wi</w:t>
      </w:r>
      <w:r w:rsidR="007F209E">
        <w:rPr>
          <w:rFonts w:ascii="Times New Roman" w:hAnsi="Times New Roman" w:cs="Times New Roman"/>
          <w:color w:val="000000"/>
          <w:lang w:eastAsia="pl-PL"/>
        </w:rPr>
        <w:t>nę za zły los na drugiego. A im </w:t>
      </w:r>
      <w:r w:rsidRPr="00EE4840">
        <w:rPr>
          <w:rFonts w:ascii="Times New Roman" w:hAnsi="Times New Roman" w:cs="Times New Roman"/>
          <w:color w:val="000000"/>
          <w:lang w:eastAsia="pl-PL"/>
        </w:rPr>
        <w:t>bardziej się kłócili, tym ich życie stawało się trudniejs</w:t>
      </w:r>
      <w:r w:rsidR="007F209E">
        <w:rPr>
          <w:rFonts w:ascii="Times New Roman" w:hAnsi="Times New Roman" w:cs="Times New Roman"/>
          <w:color w:val="000000"/>
          <w:lang w:eastAsia="pl-PL"/>
        </w:rPr>
        <w:t>ze. Bo jeden nie mógł liczyć na </w:t>
      </w:r>
      <w:r w:rsidRPr="00EE4840">
        <w:rPr>
          <w:rFonts w:ascii="Times New Roman" w:hAnsi="Times New Roman" w:cs="Times New Roman"/>
          <w:color w:val="000000"/>
          <w:lang w:eastAsia="pl-PL"/>
        </w:rPr>
        <w:t>drugiego. Bieda rodziła u nich kłótnie, a kłótnie biedę. I tak trwało to przez lata. Dopiero jak im pomogłem nawzajem się polubić, ich życie zaczęło się powoli poprawiać.</w:t>
      </w:r>
    </w:p>
    <w:p w14:paraId="7ED72DE7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A jak im pomogłeś? – dopytywały kangury.</w:t>
      </w:r>
    </w:p>
    <w:p w14:paraId="2008E178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Chcecie spróbować? – odrzekł duszek. – No to spróbujmy…</w:t>
      </w:r>
    </w:p>
    <w:p w14:paraId="0FBE7776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Duszek wypowiedział jakieś tajemnicze zaklęcie i nagle Xanana poczuł to, co Taur, a Taur to, co Xanana. Tak jakby wymienili się wszystkim tym, co czują, czego się boją i czego pragną!</w:t>
      </w:r>
    </w:p>
    <w:p w14:paraId="18F9AC8E" w14:textId="234BB459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Ojej, my się niczym od siebie nie różnimy! Tak samo boimy się, że las przestanie istnieć i tak samo obwiniamy o wszystko nie siebie, lecz tego drugiego! – krzyknął Xanana.</w:t>
      </w:r>
    </w:p>
    <w:p w14:paraId="3D5D906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I tak samo czujemy się samotni! – przyznał Taur. – No to może spróbujemy inaczej?</w:t>
      </w:r>
    </w:p>
    <w:p w14:paraId="497906C6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Koniecznie! Spróbujmy! – ucieszył się Xanana.</w:t>
      </w:r>
    </w:p>
    <w:p w14:paraId="4305A77B" w14:textId="4612DD29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Od tej pory już się nie kłócili. Codziennie rano umawiali się, kto, gdzie zrywa liście, by dać drzewom czas na wypuszczenie nowych. A gdy jeden czuł się źle, wtedy drugi przynosił mu jedzenie. Było tak, jak na samym początku ich przyjaźni, która potem gdzieś zniknęła…</w:t>
      </w:r>
    </w:p>
    <w:p w14:paraId="4AF6F373" w14:textId="7777777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 xml:space="preserve">Jak to wszystko się skończyło? Właśnie się nie skończyło, bo las się odrodził i kangury mają teraz co jeść. </w:t>
      </w:r>
    </w:p>
    <w:p w14:paraId="7EE64D7A" w14:textId="030DB207" w:rsidR="00362720" w:rsidRPr="00EE4840" w:rsidRDefault="00362720" w:rsidP="00EE4840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EE4840">
        <w:rPr>
          <w:rFonts w:ascii="Times New Roman" w:hAnsi="Times New Roman" w:cs="Times New Roman"/>
          <w:color w:val="000000"/>
          <w:lang w:eastAsia="pl-PL"/>
        </w:rPr>
        <w:t>– Gdy w życiu jest bardzo ciężko, to kłótnia i wzajemne pretensje nie tylko nam nie pomogą, ale sprawią, że będzie jeszcze ciężej. Pamiętajcie o tym. Obojęt</w:t>
      </w:r>
      <w:r w:rsidR="007F209E">
        <w:rPr>
          <w:rFonts w:ascii="Times New Roman" w:hAnsi="Times New Roman" w:cs="Times New Roman"/>
          <w:color w:val="000000"/>
          <w:lang w:eastAsia="pl-PL"/>
        </w:rPr>
        <w:t>ne, czy jesteście kangurami czy </w:t>
      </w:r>
      <w:bookmarkStart w:id="0" w:name="_GoBack"/>
      <w:bookmarkEnd w:id="0"/>
      <w:r w:rsidRPr="00EE4840">
        <w:rPr>
          <w:rFonts w:ascii="Times New Roman" w:hAnsi="Times New Roman" w:cs="Times New Roman"/>
          <w:color w:val="000000"/>
          <w:lang w:eastAsia="pl-PL"/>
        </w:rPr>
        <w:t>ludźmi – namawia duszek, kończąc całą bajkę.    </w:t>
      </w:r>
    </w:p>
    <w:p w14:paraId="64374531" w14:textId="77777777" w:rsidR="00362720" w:rsidRPr="00EE4840" w:rsidRDefault="00362720" w:rsidP="00EE4840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06F55A" w14:textId="77777777" w:rsidR="000C5D90" w:rsidRPr="00EE4840" w:rsidRDefault="007F209E" w:rsidP="00EE4840">
      <w:pPr>
        <w:spacing w:line="276" w:lineRule="auto"/>
        <w:rPr>
          <w:rFonts w:ascii="Times New Roman" w:hAnsi="Times New Roman" w:cs="Times New Roman"/>
        </w:rPr>
      </w:pPr>
    </w:p>
    <w:sectPr w:rsidR="000C5D90" w:rsidRPr="00EE4840" w:rsidSect="00F24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71"/>
    <w:rsid w:val="00024615"/>
    <w:rsid w:val="00085EA3"/>
    <w:rsid w:val="002A5871"/>
    <w:rsid w:val="00362720"/>
    <w:rsid w:val="003F6ABB"/>
    <w:rsid w:val="00650A63"/>
    <w:rsid w:val="006A714D"/>
    <w:rsid w:val="00727EEF"/>
    <w:rsid w:val="007916ED"/>
    <w:rsid w:val="007F209E"/>
    <w:rsid w:val="00916BDE"/>
    <w:rsid w:val="009B06A2"/>
    <w:rsid w:val="00B8535A"/>
    <w:rsid w:val="00C151CB"/>
    <w:rsid w:val="00EE4840"/>
    <w:rsid w:val="00F2417B"/>
    <w:rsid w:val="00F313D8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D5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87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Borowska</dc:creator>
  <cp:keywords/>
  <dc:description/>
  <cp:lastModifiedBy>Użytkownik Microsoft Office</cp:lastModifiedBy>
  <cp:revision>5</cp:revision>
  <dcterms:created xsi:type="dcterms:W3CDTF">2017-08-11T13:19:00Z</dcterms:created>
  <dcterms:modified xsi:type="dcterms:W3CDTF">2017-10-13T06:40:00Z</dcterms:modified>
</cp:coreProperties>
</file>