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0F66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b/>
          <w:bCs/>
          <w:color w:val="000000"/>
          <w:lang w:eastAsia="pl-PL"/>
        </w:rPr>
        <w:t>Jak syrenka Mellifa zrozumiała świat</w:t>
      </w:r>
    </w:p>
    <w:p w14:paraId="5B988C14" w14:textId="77777777" w:rsidR="00C151CB" w:rsidRPr="009F2966" w:rsidRDefault="00C151CB" w:rsidP="009F2966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642B4CF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 xml:space="preserve">W Afryce leży kraj, który nazywa się Malawi. A w Malawi leży wielkie jezioro, które nazywa się Niasa. W tym jeziorze mieszka syrenka Mellifa. </w:t>
      </w:r>
    </w:p>
    <w:p w14:paraId="481F1EFF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 xml:space="preserve">Powiecie, że syrenki mieszkają w oceanie albo w polskiej Wiśle. </w:t>
      </w:r>
    </w:p>
    <w:p w14:paraId="6CF50682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 xml:space="preserve">– A ja słyszałam o polskiej syrence, ale nigdy jej nie spotkałam! – śmieje się rezolutna Mellifa. </w:t>
      </w:r>
    </w:p>
    <w:p w14:paraId="0F079C52" w14:textId="14158FEB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Pewnego dnia zrozumiała, jak ważne są nauka i wie</w:t>
      </w:r>
      <w:r w:rsidR="00A4587D">
        <w:rPr>
          <w:rFonts w:ascii="Times New Roman" w:hAnsi="Times New Roman" w:cs="Times New Roman"/>
          <w:color w:val="000000"/>
          <w:lang w:eastAsia="pl-PL"/>
        </w:rPr>
        <w:t>dza, bo one dają w życiu siłę i </w:t>
      </w:r>
      <w:r w:rsidRPr="009F2966">
        <w:rPr>
          <w:rFonts w:ascii="Times New Roman" w:hAnsi="Times New Roman" w:cs="Times New Roman"/>
          <w:color w:val="000000"/>
          <w:lang w:eastAsia="pl-PL"/>
        </w:rPr>
        <w:t>bezpieczeństwo. Właśnie o tym jest ta gorąca, afrykańska bajka! No i jeszcze o wielgachnym hipopotamie, ale po kolei…</w:t>
      </w:r>
    </w:p>
    <w:p w14:paraId="3204A944" w14:textId="77777777" w:rsidR="00C151CB" w:rsidRPr="009F2966" w:rsidRDefault="00C151CB" w:rsidP="009F2966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7DE675F" w14:textId="7AD70839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Czy wyobrażacie sobie, jak to jest spędzić całe życie pod wodą? Czy wiecie, jakimi prawami rządzi się podwodny świat? Nie? Dokładnie taki sam probl</w:t>
      </w:r>
      <w:r w:rsidR="00A4587D">
        <w:rPr>
          <w:rFonts w:ascii="Times New Roman" w:hAnsi="Times New Roman" w:cs="Times New Roman"/>
          <w:color w:val="000000"/>
          <w:lang w:eastAsia="pl-PL"/>
        </w:rPr>
        <w:t>em miała Mellifa, gdy myślała o </w:t>
      </w:r>
      <w:r w:rsidRPr="009F2966">
        <w:rPr>
          <w:rFonts w:ascii="Times New Roman" w:hAnsi="Times New Roman" w:cs="Times New Roman"/>
          <w:color w:val="000000"/>
          <w:lang w:eastAsia="pl-PL"/>
        </w:rPr>
        <w:t xml:space="preserve">świecie nad powierzchnią wody. Po prostu nic o nim nie wiedziała. Prawie nic, bo jednak mama powtarzała jej często. </w:t>
      </w:r>
    </w:p>
    <w:p w14:paraId="2A30A744" w14:textId="0D2627F4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– Córuś, nie podpływaj do brzegu, nie wynurzaj się, bo t</w:t>
      </w:r>
      <w:r w:rsidR="00A4587D">
        <w:rPr>
          <w:rFonts w:ascii="Times New Roman" w:hAnsi="Times New Roman" w:cs="Times New Roman"/>
          <w:color w:val="000000"/>
          <w:lang w:eastAsia="pl-PL"/>
        </w:rPr>
        <w:t>am możesz nie odróżnić wroga od </w:t>
      </w:r>
      <w:r w:rsidRPr="009F2966">
        <w:rPr>
          <w:rFonts w:ascii="Times New Roman" w:hAnsi="Times New Roman" w:cs="Times New Roman"/>
          <w:color w:val="000000"/>
          <w:lang w:eastAsia="pl-PL"/>
        </w:rPr>
        <w:t>przyjaciela, tego, co jest przyjemne i bezpieczne, od tego, co jest niebezpieczne. Ży</w:t>
      </w:r>
      <w:r w:rsidR="00A4587D">
        <w:rPr>
          <w:rFonts w:ascii="Times New Roman" w:hAnsi="Times New Roman" w:cs="Times New Roman"/>
          <w:color w:val="000000"/>
          <w:lang w:eastAsia="pl-PL"/>
        </w:rPr>
        <w:t>jesz w </w:t>
      </w:r>
      <w:r w:rsidRPr="009F2966">
        <w:rPr>
          <w:rFonts w:ascii="Times New Roman" w:hAnsi="Times New Roman" w:cs="Times New Roman"/>
          <w:color w:val="000000"/>
          <w:lang w:eastAsia="pl-PL"/>
        </w:rPr>
        <w:t>innym świecie. Pamiętaj o tym.</w:t>
      </w:r>
    </w:p>
    <w:p w14:paraId="278DAA01" w14:textId="62B4D03C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No ale cóż począć, skoro syrenka nudziła się już codziennymi zabawami z rybkami, które ludzie nazywają pyszczakami i naprawdę chciała, żeby coś nowego wydarzyło się w jej życiu. Któregoś dnia postanowiła więc podpłynąć do brzegu jezio</w:t>
      </w:r>
      <w:r w:rsidR="00A4587D">
        <w:rPr>
          <w:rFonts w:ascii="Times New Roman" w:hAnsi="Times New Roman" w:cs="Times New Roman"/>
          <w:color w:val="000000"/>
          <w:lang w:eastAsia="pl-PL"/>
        </w:rPr>
        <w:t>ra i choć na chwilę zerknąć, co </w:t>
      </w:r>
      <w:r w:rsidRPr="009F2966">
        <w:rPr>
          <w:rFonts w:ascii="Times New Roman" w:hAnsi="Times New Roman" w:cs="Times New Roman"/>
          <w:color w:val="000000"/>
          <w:lang w:eastAsia="pl-PL"/>
        </w:rPr>
        <w:t xml:space="preserve">ciekawego dzieje się nad wodą. </w:t>
      </w:r>
    </w:p>
    <w:p w14:paraId="00BFBB17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– Wystawię tylko głowę, rozejrzę się i znikam – postanowiła, bo wzięła sobie do serca ostrzeżenia mamy.</w:t>
      </w:r>
    </w:p>
    <w:p w14:paraId="567902D9" w14:textId="3358E92C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 xml:space="preserve">Mellifa powoli podpływała do brzegu. Woda robiła się coraz bardziej płytka i coraz cieplejsza. Majaczący z głębi zarys świata nad wodą z sekundy na sekundę stawał się wyraźniejszy. Wreszcie nadszedł ten moment, gdy syrenka wynurzyła swą małą główkę ponad taflę wody. </w:t>
      </w:r>
    </w:p>
    <w:p w14:paraId="7B6F2016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 xml:space="preserve">– O, jaki fajny zielony, sękaty kij. Tak się śmiesznie rozdwaja na końcu! Zabiorę go ze sobą do domu! – już brała zamach ogonem, by podpłynąć do kija, gdy przed jej oczami wyrósł pysk tak wielki, jak największy głaz na dnie jeziora. Mellifa wystraszyła się nie na żarty! </w:t>
      </w:r>
    </w:p>
    <w:p w14:paraId="712EEED0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– Nie zjadaj mnie wielki pysku! Proszę! Nie najesz się taką małą syrenką! Ja sobie już stąd płynę i nie ma sprawy – zaczęła prosić.</w:t>
      </w:r>
    </w:p>
    <w:p w14:paraId="308CA776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– Nie jestem żadnym wielkim pyskiem, tylko hipopotamem. Mieszkam w rzece Shire, która wypływa z twojego jeziora, a przychodzę tu, bo szukam trawy do jedzenia. Nie jem syrenek, nie musisz się mnie bać – wytłumaczył hipopotam.</w:t>
      </w:r>
    </w:p>
    <w:p w14:paraId="1F012420" w14:textId="5F75838A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– A no to fajnie! Popłynę jeszcze po ten zielony kij i zmyka</w:t>
      </w:r>
      <w:r w:rsidR="00A4587D">
        <w:rPr>
          <w:rFonts w:ascii="Times New Roman" w:hAnsi="Times New Roman" w:cs="Times New Roman"/>
          <w:color w:val="000000"/>
          <w:lang w:eastAsia="pl-PL"/>
        </w:rPr>
        <w:t>m do domu – odrzekła spokojna i </w:t>
      </w:r>
      <w:r w:rsidRPr="009F2966">
        <w:rPr>
          <w:rFonts w:ascii="Times New Roman" w:hAnsi="Times New Roman" w:cs="Times New Roman"/>
          <w:color w:val="000000"/>
          <w:lang w:eastAsia="pl-PL"/>
        </w:rPr>
        <w:t>na powrót wesoła Mellifa.</w:t>
      </w:r>
    </w:p>
    <w:p w14:paraId="09D39354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 xml:space="preserve">Hipopotamowi aż szczęka opadła po tym, jak usłyszał te słowa. A szczękę miał wielką jak drzwi od garażu. Nie mógł uwierzyć w słowa syrenki. </w:t>
      </w:r>
    </w:p>
    <w:p w14:paraId="14C7BDBB" w14:textId="50FA4495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– Co ty pleciesz! To nie jest żaden kij. To jest krokodyl! D</w:t>
      </w:r>
      <w:r w:rsidR="00A4587D">
        <w:rPr>
          <w:rFonts w:ascii="Times New Roman" w:hAnsi="Times New Roman" w:cs="Times New Roman"/>
          <w:color w:val="000000"/>
          <w:lang w:eastAsia="pl-PL"/>
        </w:rPr>
        <w:t>rapieżnik! Ma otwartą paszczę i </w:t>
      </w:r>
      <w:r w:rsidRPr="009F2966">
        <w:rPr>
          <w:rFonts w:ascii="Times New Roman" w:hAnsi="Times New Roman" w:cs="Times New Roman"/>
          <w:color w:val="000000"/>
          <w:lang w:eastAsia="pl-PL"/>
        </w:rPr>
        <w:t>czeka na zdobycz! Syrenko, musisz zrozumieć świat naokoło</w:t>
      </w:r>
      <w:r w:rsidR="00A4587D">
        <w:rPr>
          <w:rFonts w:ascii="Times New Roman" w:hAnsi="Times New Roman" w:cs="Times New Roman"/>
          <w:color w:val="000000"/>
          <w:lang w:eastAsia="pl-PL"/>
        </w:rPr>
        <w:t>, wtedy sobie w nim poradzisz i </w:t>
      </w:r>
      <w:r w:rsidRPr="009F2966">
        <w:rPr>
          <w:rFonts w:ascii="Times New Roman" w:hAnsi="Times New Roman" w:cs="Times New Roman"/>
          <w:color w:val="000000"/>
          <w:lang w:eastAsia="pl-PL"/>
        </w:rPr>
        <w:t>będziesz bezpieczna!</w:t>
      </w:r>
    </w:p>
    <w:p w14:paraId="4DC67BF6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– Ale ja chcę zrozumieć różne rzeczy, tylko od kogo mam się tego wszystkiego dowiedzieć? – zapytała nie bez racji syrenka.</w:t>
      </w:r>
    </w:p>
    <w:p w14:paraId="528E5BB7" w14:textId="46829FEF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lastRenderedPageBreak/>
        <w:t>– No na przykład ode mnie lub od swojej mamy. Przede wszystkim pamiętaj, by nie robić rzeczy pochopnych. Krokodyla wzięłaś za kij i mogło to się źle skończyć – zaczął hipopotam. A potem opowiedział syrence o tym, co się dzieje przy brzegu, ale i daleko od niego. O tym, że w Malawi są ludzkie dzieci, które żyją w biedzie, ale też o ludziach, którzy walczą o to, by je uczyć. Bo szkoła daje wiedzę, a wiedza czyni nas odpornymi na zły los. – Chcesz być w życiu szczęśliwa, spełniać marzenia swoje i innych, to nie zapomina</w:t>
      </w:r>
      <w:r w:rsidR="00A4587D">
        <w:rPr>
          <w:rFonts w:ascii="Times New Roman" w:hAnsi="Times New Roman" w:cs="Times New Roman"/>
          <w:color w:val="000000"/>
          <w:lang w:eastAsia="pl-PL"/>
        </w:rPr>
        <w:t>j o tym, jak ważna jest nauka i </w:t>
      </w:r>
      <w:r w:rsidRPr="009F2966">
        <w:rPr>
          <w:rFonts w:ascii="Times New Roman" w:hAnsi="Times New Roman" w:cs="Times New Roman"/>
          <w:color w:val="000000"/>
          <w:lang w:eastAsia="pl-PL"/>
        </w:rPr>
        <w:t>roztropność. Jeżeli zrozumiesz, o co chodzi w otaczającym cię świecie, to zawsze będziesz potrafiła dokonać właściwych wyborów. A jeśli prawidłowo wybierzesz, to zrobisz duży krok ku szczęściu – zakończył swą opowieść nowy przyjaciel Mellify.</w:t>
      </w:r>
    </w:p>
    <w:p w14:paraId="3A616308" w14:textId="77777777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 xml:space="preserve">Od tego czasu mała syrenka zawsze uważnie słuchała, co mówiła do niej mama, radziła się jej i pytała o różne rzeczy. Co jakiś czas przypływała na umówione, bezpieczne miejsce, aby porozmawiać z hipopotamem. Uwielbiała jego barwne opowieści o świecie nad powierzchnią wody. </w:t>
      </w:r>
    </w:p>
    <w:p w14:paraId="452104CB" w14:textId="69A275A2" w:rsidR="00C151CB" w:rsidRPr="009F2966" w:rsidRDefault="00C151CB" w:rsidP="009F296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F2966">
        <w:rPr>
          <w:rFonts w:ascii="Times New Roman" w:hAnsi="Times New Roman" w:cs="Times New Roman"/>
          <w:color w:val="000000"/>
          <w:lang w:eastAsia="pl-PL"/>
        </w:rPr>
        <w:t>Mellifa była także bardzo pilną uczennicą. Mmm… Nie wspomnieliśmy wam, że pod wo</w:t>
      </w:r>
      <w:r w:rsidR="00A4587D">
        <w:rPr>
          <w:rFonts w:ascii="Times New Roman" w:hAnsi="Times New Roman" w:cs="Times New Roman"/>
          <w:color w:val="000000"/>
          <w:lang w:eastAsia="pl-PL"/>
        </w:rPr>
        <w:t>dą, w </w:t>
      </w:r>
      <w:r w:rsidRPr="009F2966">
        <w:rPr>
          <w:rFonts w:ascii="Times New Roman" w:hAnsi="Times New Roman" w:cs="Times New Roman"/>
          <w:color w:val="000000"/>
          <w:lang w:eastAsia="pl-PL"/>
        </w:rPr>
        <w:t>głębinach jeziora znajdowała się szkoła dla syrenek. Była i jest do dzisiaj! Wiecie, kto jest tam teraz dyrektorem? Profesor Mellifa! Tak, tak, nasza syrenka, która dorosła i uczy z zapałem małe syreniątka, jak poradzić sobie w życiu. Opowiada im o zielonym kiju, który wcale nie był kijem i o strasznym pysku, który wcale nie był straszny. Opowiada o tym, jak edukacja pomaga zrozumieć świat i radzić sobie nawet wtedy, gdy jest bardzo trudno. – Oby wam zawsze było bardzo, bardzo dobrze i wesoło. Wam i innym ludziom z w</w:t>
      </w:r>
      <w:r w:rsidR="00A4587D">
        <w:rPr>
          <w:rFonts w:ascii="Times New Roman" w:hAnsi="Times New Roman" w:cs="Times New Roman"/>
          <w:color w:val="000000"/>
          <w:lang w:eastAsia="pl-PL"/>
        </w:rPr>
        <w:t>ami! – tak Mellifa żegna się ze </w:t>
      </w:r>
      <w:bookmarkStart w:id="0" w:name="_GoBack"/>
      <w:bookmarkEnd w:id="0"/>
      <w:r w:rsidRPr="009F2966">
        <w:rPr>
          <w:rFonts w:ascii="Times New Roman" w:hAnsi="Times New Roman" w:cs="Times New Roman"/>
          <w:color w:val="000000"/>
          <w:lang w:eastAsia="pl-PL"/>
        </w:rPr>
        <w:t>wszystkimi, którzy właśnie wysłuchali tę bajkę…</w:t>
      </w:r>
    </w:p>
    <w:p w14:paraId="1EC1C640" w14:textId="77777777" w:rsidR="00C151CB" w:rsidRPr="009F2966" w:rsidRDefault="00C151CB" w:rsidP="009F2966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9F2966" w:rsidRDefault="00A4587D" w:rsidP="009F2966">
      <w:pPr>
        <w:spacing w:line="276" w:lineRule="auto"/>
        <w:rPr>
          <w:rFonts w:ascii="Times New Roman" w:hAnsi="Times New Roman" w:cs="Times New Roman"/>
        </w:rPr>
      </w:pPr>
    </w:p>
    <w:sectPr w:rsidR="000C5D90" w:rsidRPr="009F2966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2A5871"/>
    <w:rsid w:val="00650A63"/>
    <w:rsid w:val="006A714D"/>
    <w:rsid w:val="007916ED"/>
    <w:rsid w:val="00916BDE"/>
    <w:rsid w:val="009F2966"/>
    <w:rsid w:val="00A4587D"/>
    <w:rsid w:val="00C151CB"/>
    <w:rsid w:val="00C87D52"/>
    <w:rsid w:val="00F2417B"/>
    <w:rsid w:val="00F313D8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4026</Characters>
  <Application>Microsoft Macintosh Word</Application>
  <DocSecurity>0</DocSecurity>
  <Lines>33</Lines>
  <Paragraphs>9</Paragraphs>
  <ScaleCrop>false</ScaleCrop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6</cp:revision>
  <dcterms:created xsi:type="dcterms:W3CDTF">2017-08-11T13:15:00Z</dcterms:created>
  <dcterms:modified xsi:type="dcterms:W3CDTF">2017-10-13T06:37:00Z</dcterms:modified>
</cp:coreProperties>
</file>