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D10A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b/>
          <w:bCs/>
          <w:color w:val="000000"/>
          <w:lang w:eastAsia="pl-PL"/>
        </w:rPr>
        <w:t>Jak mały Nyima pomógł wielkiemu człowiekowi śniegu</w:t>
      </w:r>
    </w:p>
    <w:p w14:paraId="5685632B" w14:textId="77777777" w:rsidR="00024615" w:rsidRPr="00A0753B" w:rsidRDefault="00024615" w:rsidP="00A0753B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63A5019" w14:textId="16CCA382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Na pewno słyszeliście o człowieku śniegu pokrytym futrem. To yeti, który żyje w Himalajach i czasem widują go mieszkańcy Nepalu. Ale teraz tylko wy będziecie wiedzieć, że nazywa się Tashi, co po nepalsku oznacza szczęście i powodzenie. Rzeczywiście, życie Tashiego jest bardzo szczęśliwe, zwłaszcza od kiedy ma przyjaciela, chło</w:t>
      </w:r>
      <w:r w:rsidR="00542EE3">
        <w:rPr>
          <w:rFonts w:ascii="Times New Roman" w:hAnsi="Times New Roman" w:cs="Times New Roman"/>
          <w:color w:val="000000"/>
          <w:lang w:eastAsia="pl-PL"/>
        </w:rPr>
        <w:t>pca o imieniu Nyima. Jedynie on </w:t>
      </w:r>
      <w:r w:rsidRPr="00A0753B">
        <w:rPr>
          <w:rFonts w:ascii="Times New Roman" w:hAnsi="Times New Roman" w:cs="Times New Roman"/>
          <w:color w:val="000000"/>
          <w:lang w:eastAsia="pl-PL"/>
        </w:rPr>
        <w:t>poznał prawdziwą historię yeti, jedynie on z nim rozmawiał. I oto on, sam jeden ochronił zaczarowany świat Tashiego. Teraz Nyima chce wam o tym opowiedzieć…</w:t>
      </w:r>
    </w:p>
    <w:p w14:paraId="161FA301" w14:textId="77777777" w:rsidR="00024615" w:rsidRPr="00A0753B" w:rsidRDefault="00024615" w:rsidP="00A0753B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6BD219F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Mieszkam z rodzicami w małej chatce u zbocza pokrytej śniegiem góry. Do najbliższej wioski idzie się wiele godzin, no więc dotąd nie miałem przyjaciół, a strasznie chciałem mieć. Jak tylko robiło się trochę cieplej i śnieg stawał się ciężki, wtedy lepiłem bałwany. Wokół naszego domu stoi ich chyba ze dwadzieścia. To tacy moi śniegowi przyjaciele – mówi Nyima. – Ale niestety niewiele mówią! – śmieje się chłopczyk.</w:t>
      </w:r>
    </w:p>
    <w:p w14:paraId="30BFBCCF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Nyima bawił się więc codziennie wśród ulepionych przez siebie bałwanów i prawdę mówiąc miał nadzieję, że kiedyś któryś z nich choć odrobinę się poruszy. Może nawet coś powie! A że w bajkach wszystko jest możliwe…</w:t>
      </w:r>
    </w:p>
    <w:p w14:paraId="46BB2831" w14:textId="5572F344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Tego dnia Nyima był cały podekscytowany. Dowiedział się od taty, że przyjechali podróżnicy i lada dzień ruszy wyprawa. Nie byle jaka, bo naukowa – w poszukiwaniu yeti. Chłopczyk słyszał o yeti od dziadka. Dziadziuś opowiadał mu, że prawie 60 lat temu poznał człowieka, który jako pierwszy na świecie wszedł na najwyższy</w:t>
      </w:r>
      <w:r w:rsidR="00542EE3">
        <w:rPr>
          <w:rFonts w:ascii="Times New Roman" w:hAnsi="Times New Roman" w:cs="Times New Roman"/>
          <w:color w:val="000000"/>
          <w:lang w:eastAsia="pl-PL"/>
        </w:rPr>
        <w:t xml:space="preserve"> szczyt Ziemi – Mount Everest w </w:t>
      </w:r>
      <w:r w:rsidRPr="00A0753B">
        <w:rPr>
          <w:rFonts w:ascii="Times New Roman" w:hAnsi="Times New Roman" w:cs="Times New Roman"/>
          <w:color w:val="000000"/>
          <w:lang w:eastAsia="pl-PL"/>
        </w:rPr>
        <w:t>Himalajach. Ten człowiek nazywał się Edmund Hillary i tym razem przyjechał specjalnie, żeby odnaleźć yeti. Ale nie odnalazł go. Dziadziuś mówił, że dobrze się stało, bo yeti ma prawo żyć, jak chce.</w:t>
      </w:r>
    </w:p>
    <w:p w14:paraId="1501B539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Tato! Tato! Kiedy przyjdą ci podróżnicy? Do nas przyjdą? Do nas? – Nyima nie dawał ojcu spokoju, zasypując go pytaniami.</w:t>
      </w:r>
    </w:p>
    <w:p w14:paraId="7D9201E0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Nie wiem czy do nas, ale pewno gdzieś tędy przejdą. Poczekaj, to się doczekasz – odpowiedział ojciec, a chłopiec siadł sobie wśród swoich bałwanów i czekał. Aż rzeczywiście się doczekał, tylko że nie podróżników, ale tego, że jeden z bałwanów, tak jak przecież marzył Nyima, nagle się poruszył! Zresztą, gdzie tam poruszył się! Zrobił kilka kroków, nachylił się, bo był wielki i zaczął przyglądać się chłopczykowi, mrugając przy tym śmiesznie oczami!</w:t>
      </w:r>
    </w:p>
    <w:p w14:paraId="655EFB17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Bałwanie! Ożyłeś! – krzyknął Nyima.</w:t>
      </w:r>
    </w:p>
    <w:p w14:paraId="07D37FFE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Nie musiałem ożywać, bo jestem żywy od początku. I nie jestem bałwanem – odpowiedział nie-bałwan.</w:t>
      </w:r>
    </w:p>
    <w:p w14:paraId="57E1F68F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Ale przecież ja ulepiłem bałwana! – nie mógł zrozumieć chłopiec.</w:t>
      </w:r>
    </w:p>
    <w:p w14:paraId="12BCAA23" w14:textId="77611248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Wiem, widziałem, jak je wszystkie lepiłeś. Też jestem biały, jak one, też jestem duży, a nawet większy. Miło mi, jestem yeti i nazywam się Tashi – wyja</w:t>
      </w:r>
      <w:r w:rsidR="00542EE3">
        <w:rPr>
          <w:rFonts w:ascii="Times New Roman" w:hAnsi="Times New Roman" w:cs="Times New Roman"/>
          <w:color w:val="000000"/>
          <w:lang w:eastAsia="pl-PL"/>
        </w:rPr>
        <w:t>śnił. – Chciałem cię poznać, bo </w:t>
      </w:r>
      <w:r w:rsidRPr="00A0753B">
        <w:rPr>
          <w:rFonts w:ascii="Times New Roman" w:hAnsi="Times New Roman" w:cs="Times New Roman"/>
          <w:color w:val="000000"/>
          <w:lang w:eastAsia="pl-PL"/>
        </w:rPr>
        <w:t>doskwiera ci samotność chyba tak samo, jak mnie.</w:t>
      </w:r>
    </w:p>
    <w:p w14:paraId="6AD7C08D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 xml:space="preserve">– Oj, bardzo się cieszę! Dziadziuś mi o tobie opowiadał, że 60 lat temu… – zaczął Nyima, ale yeti mu przerwał. </w:t>
      </w:r>
    </w:p>
    <w:p w14:paraId="7202D822" w14:textId="4B620004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60 lat temu? To twój dziadziuś miał na myśli mojego dziad</w:t>
      </w:r>
      <w:r w:rsidR="00542EE3">
        <w:rPr>
          <w:rFonts w:ascii="Times New Roman" w:hAnsi="Times New Roman" w:cs="Times New Roman"/>
          <w:color w:val="000000"/>
          <w:lang w:eastAsia="pl-PL"/>
        </w:rPr>
        <w:t>ziusia! Żyjemy w tych górach od </w:t>
      </w:r>
      <w:r w:rsidRPr="00A0753B">
        <w:rPr>
          <w:rFonts w:ascii="Times New Roman" w:hAnsi="Times New Roman" w:cs="Times New Roman"/>
          <w:color w:val="000000"/>
          <w:lang w:eastAsia="pl-PL"/>
        </w:rPr>
        <w:t>tysięcy lat. Przetrwaliśmy, bo nikt nas nigdy nie widział. Ty jesteś pierwszy, ale wie</w:t>
      </w:r>
      <w:r w:rsidR="00542EE3">
        <w:rPr>
          <w:rFonts w:ascii="Times New Roman" w:hAnsi="Times New Roman" w:cs="Times New Roman"/>
          <w:color w:val="000000"/>
          <w:lang w:eastAsia="pl-PL"/>
        </w:rPr>
        <w:t>m, że </w:t>
      </w:r>
      <w:r w:rsidRPr="00A0753B">
        <w:rPr>
          <w:rFonts w:ascii="Times New Roman" w:hAnsi="Times New Roman" w:cs="Times New Roman"/>
          <w:color w:val="000000"/>
          <w:lang w:eastAsia="pl-PL"/>
        </w:rPr>
        <w:t>nikomu o mnie nie powiesz!</w:t>
      </w:r>
    </w:p>
    <w:p w14:paraId="722A7461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lastRenderedPageBreak/>
        <w:t>– Nie powiem, nie powiem! Ale zobaczysz jak tu będzie wesoło! Lada chwila przyjdą podróżnicy, którzy szukają yeti. Zdziwią się, gdy cię zobaczą – odparł Nyima, trochę nie rozumiejąc, o co chodzi Tashiemu.</w:t>
      </w:r>
    </w:p>
    <w:p w14:paraId="61BF99F5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Przyjacielu, oni nie mogą mnie zobaczyć i nie mogą odnaleźć mojej rodziny. Żyjemy wysoko w górach, żeby nikt nie zakłócał nam spokoju. Jesteśmy ostatni z wielkiego rodu yeti. Kiedyś były nas tysiące, ale teraz została tylko garstka – wytłumaczył człowiek śniegu.</w:t>
      </w:r>
    </w:p>
    <w:p w14:paraId="0E823B6D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No to co ja mogę zrobić?! Nie chcę, żeby cię znaleźli – chłopczyk wreszcie zrozumiał w czym problem. – Podobno ludzie z wioski opowiadają, że zobaczyli w tej okolicy yeti i dlatego podróżnicy idą cię odszukać!</w:t>
      </w:r>
    </w:p>
    <w:p w14:paraId="352E7BE5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Ja też nie wiem, co mam zrobić! Udawać jednego z twoich bałwanów? – zażartował yeti, ale tak naprawdę nie za bardzo było mu do śmiechu.</w:t>
      </w:r>
    </w:p>
    <w:p w14:paraId="5353DBFA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Czekaj! Mam pomysł! Nie ty będziesz udawał bałwana, ale bałwan ciebie! – wypalił Nyima. – Poustawiamy moje bałwany w całej okolicy i podróżnicy pomyślą, że mieszkańcom tylko się wydawało, że widzą yeti, bo pomylili je z bałwanami!</w:t>
      </w:r>
    </w:p>
    <w:p w14:paraId="532AF337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To był wspaniały plan! Wkrótce na każdym pagórku i przełęczy stanęły bałwany, które silny Tashi tam przeniósł. Dobrze, że się spieszył, bo kilka godzin później pojawili się podróżnicy. Szukali, tropili, a potem przyszli do chaty chłopca.</w:t>
      </w:r>
    </w:p>
    <w:p w14:paraId="31C16650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Chłopczyku, czy ty coś słyszałeś o człowieku śniegu? – spytał jeden z podróżników.</w:t>
      </w:r>
    </w:p>
    <w:p w14:paraId="637EE307" w14:textId="77777777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– Tak, od dziadziusia, ale to przecież legenda! Chciałbym spotkać yeti, więc lepię ze śniegu jego podobizny. A ludzie z wioski je widzą i myślą, że to yeti– wyjaśnił bardzo sprytnie Nyima.</w:t>
      </w:r>
    </w:p>
    <w:p w14:paraId="15D866D3" w14:textId="63CB1375" w:rsidR="00024615" w:rsidRPr="00A0753B" w:rsidRDefault="00024615" w:rsidP="00A0753B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0753B">
        <w:rPr>
          <w:rFonts w:ascii="Times New Roman" w:hAnsi="Times New Roman" w:cs="Times New Roman"/>
          <w:color w:val="000000"/>
          <w:lang w:eastAsia="pl-PL"/>
        </w:rPr>
        <w:t>Podróżnicy odeszli i już nie wrócili. Szybko rozeszła się wieść, że nie ma yeti, bo białe postaci wysoko w górach to tylko bałwany ulepione przez jednego małego chłopczyka. Ten mały chłopczyk nie powiedział prawdy po to, by ochronić przyjaciela i jego rodzinę. Dochował tajemnicy! Nyima nadal lepi bałwany, lecz teraz pomaga mu T</w:t>
      </w:r>
      <w:r w:rsidR="00542EE3">
        <w:rPr>
          <w:rFonts w:ascii="Times New Roman" w:hAnsi="Times New Roman" w:cs="Times New Roman"/>
          <w:color w:val="000000"/>
          <w:lang w:eastAsia="pl-PL"/>
        </w:rPr>
        <w:t>ashi. Potem walczą na śnieżki i </w:t>
      </w:r>
      <w:r w:rsidRPr="00A0753B">
        <w:rPr>
          <w:rFonts w:ascii="Times New Roman" w:hAnsi="Times New Roman" w:cs="Times New Roman"/>
          <w:color w:val="000000"/>
          <w:lang w:eastAsia="pl-PL"/>
        </w:rPr>
        <w:t>jeżdżą na sankach. Najlepsi przyjaciele. Jedyny na świecie yeti, który zaprzyjaźnił się z</w:t>
      </w:r>
      <w:r w:rsidR="00542EE3">
        <w:rPr>
          <w:rFonts w:ascii="Times New Roman" w:hAnsi="Times New Roman" w:cs="Times New Roman"/>
          <w:color w:val="000000"/>
          <w:lang w:eastAsia="pl-PL"/>
        </w:rPr>
        <w:t> </w:t>
      </w:r>
      <w:bookmarkStart w:id="0" w:name="_GoBack"/>
      <w:bookmarkEnd w:id="0"/>
      <w:r w:rsidRPr="00A0753B">
        <w:rPr>
          <w:rFonts w:ascii="Times New Roman" w:hAnsi="Times New Roman" w:cs="Times New Roman"/>
          <w:color w:val="000000"/>
          <w:lang w:eastAsia="pl-PL"/>
        </w:rPr>
        <w:t xml:space="preserve">chłopczykiem i jedyny na świecie chłopczyk, który codziennie spotyka yeti! </w:t>
      </w:r>
    </w:p>
    <w:p w14:paraId="29ED79FB" w14:textId="77777777" w:rsidR="00024615" w:rsidRPr="00A0753B" w:rsidRDefault="00024615" w:rsidP="00A0753B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06F55A" w14:textId="77777777" w:rsidR="000C5D90" w:rsidRPr="00A0753B" w:rsidRDefault="00542EE3" w:rsidP="00A0753B">
      <w:pPr>
        <w:spacing w:line="276" w:lineRule="auto"/>
        <w:rPr>
          <w:rFonts w:ascii="Times New Roman" w:hAnsi="Times New Roman" w:cs="Times New Roman"/>
        </w:rPr>
      </w:pPr>
    </w:p>
    <w:sectPr w:rsidR="000C5D90" w:rsidRPr="00A0753B" w:rsidSect="00F24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1"/>
    <w:rsid w:val="00024615"/>
    <w:rsid w:val="00085EA3"/>
    <w:rsid w:val="002A5871"/>
    <w:rsid w:val="00542EE3"/>
    <w:rsid w:val="00650A63"/>
    <w:rsid w:val="006A714D"/>
    <w:rsid w:val="007916ED"/>
    <w:rsid w:val="00A0753B"/>
    <w:rsid w:val="00F2417B"/>
    <w:rsid w:val="00F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5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87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4442</Characters>
  <Application>Microsoft Macintosh Word</Application>
  <DocSecurity>0</DocSecurity>
  <Lines>37</Lines>
  <Paragraphs>10</Paragraphs>
  <ScaleCrop>false</ScaleCrop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Użytkownik Microsoft Office</cp:lastModifiedBy>
  <cp:revision>4</cp:revision>
  <dcterms:created xsi:type="dcterms:W3CDTF">2017-08-11T13:11:00Z</dcterms:created>
  <dcterms:modified xsi:type="dcterms:W3CDTF">2017-10-13T06:21:00Z</dcterms:modified>
</cp:coreProperties>
</file>